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D0" w:rsidRDefault="00306D93">
      <w:bookmarkStart w:id="0" w:name="_GoBack"/>
      <w:bookmarkEnd w:id="0"/>
      <w:r w:rsidRPr="00F828C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.6pt;margin-top:545.25pt;width:437.25pt;height:112.8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">
            <v:textbox>
              <w:txbxContent>
                <w:p w:rsidR="00DF5CD0" w:rsidRDefault="00DF5CD0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Please send the following as attachments to </w:t>
                  </w:r>
                  <w:r w:rsidR="00C31918">
                    <w:rPr>
                      <w:lang w:val="en-CA"/>
                    </w:rPr>
                    <w:t>an</w:t>
                  </w:r>
                  <w:r>
                    <w:rPr>
                      <w:lang w:val="en-CA"/>
                    </w:rPr>
                    <w:t xml:space="preserve"> </w:t>
                  </w:r>
                  <w:r w:rsidR="00C31918">
                    <w:rPr>
                      <w:lang w:val="en-CA"/>
                    </w:rPr>
                    <w:t>e</w:t>
                  </w:r>
                  <w:r>
                    <w:rPr>
                      <w:lang w:val="en-CA"/>
                    </w:rPr>
                    <w:t>mail (No need to paste on this file)</w:t>
                  </w:r>
                </w:p>
                <w:p w:rsidR="00DF5CD0" w:rsidRDefault="00DF5CD0">
                  <w:pPr>
                    <w:rPr>
                      <w:lang w:val="en-CA"/>
                    </w:rPr>
                  </w:pPr>
                </w:p>
                <w:p w:rsidR="00306D93" w:rsidRDefault="00306D93" w:rsidP="00306D93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lang w:val="en-CA"/>
                    </w:rPr>
                  </w:pPr>
                  <w:r w:rsidRPr="00306D93">
                    <w:rPr>
                      <w:lang w:val="en-CA"/>
                    </w:rPr>
                    <w:t>A current photo of yourself (</w:t>
                  </w:r>
                  <w:r w:rsidR="00C31918" w:rsidRPr="00306D93">
                    <w:rPr>
                      <w:lang w:val="en-CA"/>
                    </w:rPr>
                    <w:t>A</w:t>
                  </w:r>
                  <w:r w:rsidR="00DF5CD0" w:rsidRPr="00306D93">
                    <w:rPr>
                      <w:lang w:val="en-CA"/>
                    </w:rPr>
                    <w:t xml:space="preserve"> head and shoulders </w:t>
                  </w:r>
                  <w:r w:rsidRPr="00306D93">
                    <w:rPr>
                      <w:lang w:val="en-CA"/>
                    </w:rPr>
                    <w:t>picture of you)</w:t>
                  </w:r>
                  <w:r>
                    <w:rPr>
                      <w:lang w:val="en-CA"/>
                    </w:rPr>
                    <w:t xml:space="preserve"> </w:t>
                  </w:r>
                </w:p>
                <w:p w:rsidR="00DF5CD0" w:rsidRPr="00306D93" w:rsidRDefault="00306D93" w:rsidP="00306D93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lang w:val="en-CA"/>
                    </w:rPr>
                  </w:pPr>
                  <w:r w:rsidRPr="00306D93">
                    <w:rPr>
                      <w:lang w:val="en-CA"/>
                    </w:rPr>
                    <w:t>Two</w:t>
                  </w:r>
                  <w:r w:rsidR="003B4823" w:rsidRPr="00306D93">
                    <w:rPr>
                      <w:lang w:val="en-CA"/>
                    </w:rPr>
                    <w:t xml:space="preserve"> to </w:t>
                  </w:r>
                  <w:r w:rsidRPr="00306D93">
                    <w:rPr>
                      <w:lang w:val="en-CA"/>
                    </w:rPr>
                    <w:t>Four</w:t>
                  </w:r>
                  <w:r w:rsidR="00DF5CD0" w:rsidRPr="00306D93">
                    <w:rPr>
                      <w:lang w:val="en-CA"/>
                    </w:rPr>
                    <w:t xml:space="preserve"> (at most) photos of current art works.  Please include </w:t>
                  </w:r>
                  <w:r w:rsidRPr="00306D93">
                    <w:rPr>
                      <w:lang w:val="en-CA"/>
                    </w:rPr>
                    <w:t>Title</w:t>
                  </w:r>
                  <w:r w:rsidR="00DF5CD0" w:rsidRPr="00306D93">
                    <w:rPr>
                      <w:lang w:val="en-CA"/>
                    </w:rPr>
                    <w:t>, Media (oils, watercolour etc) and Size (not framed</w:t>
                  </w:r>
                  <w:r w:rsidR="00C31918" w:rsidRPr="00306D93">
                    <w:rPr>
                      <w:lang w:val="en-CA"/>
                    </w:rPr>
                    <w:t>,</w:t>
                  </w:r>
                  <w:r w:rsidR="00DF5CD0" w:rsidRPr="00306D93">
                    <w:rPr>
                      <w:lang w:val="en-CA"/>
                    </w:rPr>
                    <w:t xml:space="preserve"> in inches) and Price of each artwork if you have set one. Indicate if it is available or if it has been sold already or not available for sale.</w:t>
                  </w:r>
                  <w:r w:rsidR="00DF5CD0" w:rsidRPr="00306D93">
                    <w:rPr>
                      <w:lang w:val="en-CA"/>
                    </w:rPr>
                    <w:br/>
                  </w:r>
                </w:p>
              </w:txbxContent>
            </v:textbox>
          </v:shape>
        </w:pict>
      </w:r>
      <w:r w:rsidRPr="00F828C8">
        <w:rPr>
          <w:noProof/>
          <w:sz w:val="20"/>
        </w:rPr>
        <w:pict>
          <v:shape id="Text Box 3" o:spid="_x0000_s1028" type="#_x0000_t202" style="position:absolute;margin-left:24.05pt;margin-top:190.2pt;width:436.65pt;height:340.8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">
            <v:textbox>
              <w:txbxContent>
                <w:p w:rsidR="00DF5CD0" w:rsidRDefault="00DF5CD0">
                  <w:pPr>
                    <w:rPr>
                      <w:rFonts w:ascii="Arial Black" w:hAnsi="Arial Black" w:cs="Arial Black"/>
                      <w:sz w:val="36"/>
                      <w:szCs w:val="36"/>
                      <w:lang w:val="en-CA"/>
                    </w:rPr>
                  </w:pPr>
                  <w:r>
                    <w:rPr>
                      <w:rFonts w:ascii="Arial Black" w:hAnsi="Arial Black" w:cs="Arial Black"/>
                      <w:sz w:val="36"/>
                      <w:szCs w:val="36"/>
                      <w:lang w:val="en-CA"/>
                    </w:rPr>
                    <w:t>Artist Profile/Bio</w:t>
                  </w:r>
                </w:p>
                <w:p w:rsidR="00306D93" w:rsidRDefault="00306D93">
                  <w:pPr>
                    <w:rPr>
                      <w:i/>
                      <w:lang w:val="en-CA"/>
                    </w:rPr>
                  </w:pPr>
                  <w:r>
                    <w:rPr>
                      <w:i/>
                      <w:lang w:val="en-CA"/>
                    </w:rPr>
                    <w:t>(You may change the order of your response to these prompts if you wish)</w:t>
                  </w:r>
                </w:p>
                <w:p w:rsidR="003B4823" w:rsidRDefault="00C31918">
                  <w:pPr>
                    <w:rPr>
                      <w:i/>
                      <w:lang w:val="en-CA"/>
                    </w:rPr>
                  </w:pPr>
                  <w:r w:rsidRPr="00C31918">
                    <w:rPr>
                      <w:i/>
                      <w:lang w:val="en-CA"/>
                    </w:rPr>
                    <w:t>Introduce yourself -</w:t>
                  </w:r>
                  <w:r w:rsidR="003B4823">
                    <w:rPr>
                      <w:i/>
                      <w:lang w:val="en-CA"/>
                    </w:rPr>
                    <w:t xml:space="preserve"> Please be brief</w:t>
                  </w:r>
                </w:p>
                <w:p w:rsidR="003B4823" w:rsidRPr="00306D93" w:rsidRDefault="003B4823" w:rsidP="00306D9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lang w:val="en-CA"/>
                    </w:rPr>
                  </w:pPr>
                  <w:r w:rsidRPr="00306D93">
                    <w:rPr>
                      <w:lang w:val="en-CA"/>
                    </w:rPr>
                    <w:t xml:space="preserve">Your </w:t>
                  </w:r>
                  <w:r w:rsidR="00B30F8A" w:rsidRPr="00306D93">
                    <w:rPr>
                      <w:lang w:val="en-CA"/>
                    </w:rPr>
                    <w:t xml:space="preserve">pertinent </w:t>
                  </w:r>
                  <w:r w:rsidRPr="00306D93">
                    <w:rPr>
                      <w:lang w:val="en-CA"/>
                    </w:rPr>
                    <w:t xml:space="preserve">background in art - </w:t>
                  </w:r>
                  <w:r w:rsidR="00B30F8A" w:rsidRPr="00306D93">
                    <w:rPr>
                      <w:lang w:val="en-CA"/>
                    </w:rPr>
                    <w:t xml:space="preserve">i.e. </w:t>
                  </w:r>
                  <w:r w:rsidRPr="00306D93">
                    <w:rPr>
                      <w:lang w:val="en-CA"/>
                    </w:rPr>
                    <w:t xml:space="preserve">academic, </w:t>
                  </w:r>
                  <w:r w:rsidR="00B30F8A" w:rsidRPr="00306D93">
                    <w:rPr>
                      <w:lang w:val="en-CA"/>
                    </w:rPr>
                    <w:t>workshops, profession, teaching</w:t>
                  </w:r>
                </w:p>
                <w:p w:rsidR="003B4823" w:rsidRPr="00306D93" w:rsidRDefault="003B4823" w:rsidP="00306D9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lang w:val="en-CA"/>
                    </w:rPr>
                  </w:pPr>
                  <w:r w:rsidRPr="00306D93">
                    <w:rPr>
                      <w:lang w:val="en-CA"/>
                    </w:rPr>
                    <w:t xml:space="preserve">What media do you work in? </w:t>
                  </w:r>
                  <w:r w:rsidRPr="00306D93">
                    <w:rPr>
                      <w:lang w:val="en-CA"/>
                    </w:rPr>
                    <w:t xml:space="preserve">(acrylics, watercolour, sculpture, fabric arts, </w:t>
                  </w:r>
                  <w:r w:rsidRPr="00306D93">
                    <w:rPr>
                      <w:lang w:val="en-CA"/>
                    </w:rPr>
                    <w:t>etc.</w:t>
                  </w:r>
                  <w:r w:rsidR="00306D93">
                    <w:rPr>
                      <w:lang w:val="en-CA"/>
                    </w:rPr>
                    <w:t>)</w:t>
                  </w:r>
                </w:p>
                <w:p w:rsidR="003B4823" w:rsidRPr="00306D93" w:rsidRDefault="00DF5CD0" w:rsidP="00306D9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lang w:val="en-CA"/>
                    </w:rPr>
                  </w:pPr>
                  <w:r w:rsidRPr="00306D93">
                    <w:rPr>
                      <w:lang w:val="en-CA"/>
                    </w:rPr>
                    <w:t>How long h</w:t>
                  </w:r>
                  <w:r w:rsidR="003B4823" w:rsidRPr="00306D93">
                    <w:rPr>
                      <w:lang w:val="en-CA"/>
                    </w:rPr>
                    <w:t>ave you been creating your art?</w:t>
                  </w:r>
                </w:p>
                <w:p w:rsidR="00306D93" w:rsidRDefault="00306D93">
                  <w:pPr>
                    <w:rPr>
                      <w:lang w:val="en-CA"/>
                    </w:rPr>
                  </w:pPr>
                </w:p>
                <w:p w:rsidR="00306D93" w:rsidRDefault="00306D93" w:rsidP="00306D93">
                  <w:pPr>
                    <w:rPr>
                      <w:i/>
                      <w:lang w:val="en-CA"/>
                    </w:rPr>
                  </w:pPr>
                  <w:r>
                    <w:rPr>
                      <w:i/>
                      <w:lang w:val="en-CA"/>
                    </w:rPr>
                    <w:t>About your art process</w:t>
                  </w:r>
                </w:p>
                <w:p w:rsidR="00DF5CD0" w:rsidRPr="00306D93" w:rsidRDefault="00DF5CD0" w:rsidP="00306D9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en-CA"/>
                    </w:rPr>
                  </w:pPr>
                  <w:r w:rsidRPr="00306D93">
                    <w:rPr>
                      <w:lang w:val="en-CA"/>
                    </w:rPr>
                    <w:t xml:space="preserve">What motivates you to create your art? </w:t>
                  </w:r>
                </w:p>
                <w:p w:rsidR="00306D93" w:rsidRDefault="00306D93" w:rsidP="00306D9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en-CA"/>
                    </w:rPr>
                  </w:pPr>
                  <w:r w:rsidRPr="00306D93">
                    <w:rPr>
                      <w:lang w:val="en-CA"/>
                    </w:rPr>
                    <w:t>Can you describe the process of making your art in a few sentences?</w:t>
                  </w:r>
                </w:p>
                <w:p w:rsidR="00306D93" w:rsidRDefault="00DF5CD0" w:rsidP="00306D9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en-CA"/>
                    </w:rPr>
                  </w:pPr>
                  <w:r w:rsidRPr="00306D93">
                    <w:rPr>
                      <w:lang w:val="en-CA"/>
                    </w:rPr>
                    <w:t>What is the message th</w:t>
                  </w:r>
                  <w:r w:rsidR="00306D93">
                    <w:rPr>
                      <w:lang w:val="en-CA"/>
                    </w:rPr>
                    <w:t>at you want your art to convey?</w:t>
                  </w:r>
                </w:p>
                <w:p w:rsidR="00306D93" w:rsidRDefault="00306D93" w:rsidP="00306D9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en-CA"/>
                    </w:rPr>
                  </w:pPr>
                  <w:r w:rsidRPr="00306D93">
                    <w:rPr>
                      <w:lang w:val="en-CA"/>
                    </w:rPr>
                    <w:t>Tell us about any awards, contests, exhibitions you have won?</w:t>
                  </w:r>
                </w:p>
                <w:p w:rsidR="00306D93" w:rsidRPr="00306D93" w:rsidRDefault="00306D93" w:rsidP="00306D93">
                  <w:pPr>
                    <w:pStyle w:val="ListParagraph"/>
                    <w:rPr>
                      <w:lang w:val="en-CA"/>
                    </w:rPr>
                  </w:pPr>
                </w:p>
                <w:p w:rsidR="00306D93" w:rsidRDefault="00306D93">
                  <w:pPr>
                    <w:rPr>
                      <w:i/>
                      <w:lang w:val="en-CA"/>
                    </w:rPr>
                  </w:pPr>
                  <w:r>
                    <w:rPr>
                      <w:i/>
                      <w:lang w:val="en-CA"/>
                    </w:rPr>
                    <w:t>How to reach you and your art</w:t>
                  </w:r>
                </w:p>
                <w:p w:rsidR="00DF5CD0" w:rsidRPr="00306D93" w:rsidRDefault="00DF5CD0" w:rsidP="00306D9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CA"/>
                    </w:rPr>
                  </w:pPr>
                  <w:r w:rsidRPr="00306D93">
                    <w:rPr>
                      <w:lang w:val="en-CA"/>
                    </w:rPr>
                    <w:t xml:space="preserve">Where can we see your current works of art on display? In a gallery? </w:t>
                  </w:r>
                  <w:r w:rsidR="00306D93" w:rsidRPr="00306D93">
                    <w:rPr>
                      <w:lang w:val="en-CA"/>
                    </w:rPr>
                    <w:t>Or</w:t>
                  </w:r>
                  <w:r w:rsidRPr="00306D93">
                    <w:rPr>
                      <w:lang w:val="en-CA"/>
                    </w:rPr>
                    <w:t xml:space="preserve"> online website?</w:t>
                  </w:r>
                </w:p>
                <w:p w:rsidR="00C31918" w:rsidRPr="00306D93" w:rsidRDefault="00DF5CD0" w:rsidP="00306D9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CA"/>
                    </w:rPr>
                  </w:pPr>
                  <w:r w:rsidRPr="00306D93">
                    <w:rPr>
                      <w:lang w:val="en-CA"/>
                    </w:rPr>
                    <w:t>Do you take commissions, teach?</w:t>
                  </w:r>
                </w:p>
                <w:p w:rsidR="00306D93" w:rsidRDefault="00C31918" w:rsidP="00306D9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CA"/>
                    </w:rPr>
                  </w:pPr>
                  <w:r w:rsidRPr="00306D93">
                    <w:rPr>
                      <w:lang w:val="en-CA"/>
                    </w:rPr>
                    <w:t>Do you sell your art</w:t>
                  </w:r>
                  <w:r w:rsidR="00306D93">
                    <w:rPr>
                      <w:lang w:val="en-CA"/>
                    </w:rPr>
                    <w:t xml:space="preserve">? Where can your art </w:t>
                  </w:r>
                  <w:proofErr w:type="gramStart"/>
                  <w:r w:rsidR="00306D93">
                    <w:rPr>
                      <w:lang w:val="en-CA"/>
                    </w:rPr>
                    <w:t>be</w:t>
                  </w:r>
                  <w:proofErr w:type="gramEnd"/>
                  <w:r w:rsidR="00306D93">
                    <w:rPr>
                      <w:lang w:val="en-CA"/>
                    </w:rPr>
                    <w:t xml:space="preserve"> bought?</w:t>
                  </w:r>
                </w:p>
                <w:p w:rsidR="00306D93" w:rsidRDefault="00DF5CD0" w:rsidP="00306D9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CA"/>
                    </w:rPr>
                  </w:pPr>
                  <w:r w:rsidRPr="00306D93">
                    <w:rPr>
                      <w:lang w:val="en-CA"/>
                    </w:rPr>
                    <w:t>Do you sell prints, notecards oth</w:t>
                  </w:r>
                  <w:r w:rsidR="00306D93">
                    <w:rPr>
                      <w:lang w:val="en-CA"/>
                    </w:rPr>
                    <w:t>er items with your art on them?</w:t>
                  </w:r>
                </w:p>
                <w:p w:rsidR="00DF5CD0" w:rsidRPr="00306D93" w:rsidRDefault="00DF5CD0" w:rsidP="00306D9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CA"/>
                    </w:rPr>
                  </w:pPr>
                  <w:r w:rsidRPr="00306D93">
                    <w:rPr>
                      <w:lang w:val="en-CA"/>
                    </w:rPr>
                    <w:t>Are you a member of any other Art groups/organizations?</w:t>
                  </w:r>
                </w:p>
                <w:p w:rsidR="00DF5CD0" w:rsidRPr="00306D93" w:rsidRDefault="00DF5CD0" w:rsidP="00306D9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CA"/>
                    </w:rPr>
                  </w:pPr>
                  <w:r w:rsidRPr="00306D93">
                    <w:rPr>
                      <w:lang w:val="en-CA"/>
                    </w:rPr>
                    <w:t>Do you enter any prestigious shows each year?</w:t>
                  </w:r>
                </w:p>
              </w:txbxContent>
            </v:textbox>
          </v:shape>
        </w:pict>
      </w:r>
      <w:r w:rsidR="00F828C8" w:rsidRPr="00F828C8">
        <w:rPr>
          <w:noProof/>
          <w:sz w:val="20"/>
        </w:rPr>
        <w:pict>
          <v:shape id="Text Box 4" o:spid="_x0000_s1027" type="#_x0000_t202" style="position:absolute;margin-left:27.45pt;margin-top:81.8pt;width:436.55pt;height:94.15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">
            <v:textbox>
              <w:txbxContent>
                <w:p w:rsidR="00DF5CD0" w:rsidRDefault="00DF5CD0">
                  <w:pPr>
                    <w:rPr>
                      <w:rFonts w:ascii="Arial Black" w:hAnsi="Arial Black" w:cs="Arial Black"/>
                      <w:sz w:val="40"/>
                      <w:szCs w:val="40"/>
                      <w:lang w:val="en-CA"/>
                    </w:rPr>
                  </w:pPr>
                  <w:r>
                    <w:rPr>
                      <w:rFonts w:ascii="Arial Black" w:hAnsi="Arial Black" w:cs="Arial Black"/>
                      <w:sz w:val="40"/>
                      <w:szCs w:val="40"/>
                      <w:lang w:val="en-CA"/>
                    </w:rPr>
                    <w:t>Contact Information</w:t>
                  </w:r>
                </w:p>
                <w:p w:rsidR="00DF5CD0" w:rsidRDefault="00DF5CD0">
                  <w:pPr>
                    <w:rPr>
                      <w:lang w:val="en-CA"/>
                    </w:rPr>
                  </w:pPr>
                </w:p>
                <w:p w:rsidR="00DF5CD0" w:rsidRDefault="00DF5CD0">
                  <w:pPr>
                    <w:numPr>
                      <w:ilvl w:val="0"/>
                      <w:numId w:val="1"/>
                    </w:numPr>
                    <w:tabs>
                      <w:tab w:val="left" w:pos="420"/>
                    </w:tabs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Phone</w:t>
                  </w:r>
                </w:p>
                <w:p w:rsidR="00DF5CD0" w:rsidRDefault="00DF5CD0">
                  <w:pPr>
                    <w:numPr>
                      <w:ilvl w:val="0"/>
                      <w:numId w:val="1"/>
                    </w:numPr>
                    <w:tabs>
                      <w:tab w:val="left" w:pos="420"/>
                    </w:tabs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Email</w:t>
                  </w:r>
                </w:p>
                <w:p w:rsidR="00DF5CD0" w:rsidRDefault="00DF5CD0">
                  <w:pPr>
                    <w:numPr>
                      <w:ilvl w:val="0"/>
                      <w:numId w:val="1"/>
                    </w:numPr>
                    <w:tabs>
                      <w:tab w:val="left" w:pos="420"/>
                    </w:tabs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Website</w:t>
                  </w:r>
                  <w:r w:rsidR="003B4823">
                    <w:rPr>
                      <w:lang w:val="en-CA"/>
                    </w:rPr>
                    <w:t>, Instagram, Facebook</w:t>
                  </w:r>
                </w:p>
                <w:p w:rsidR="00DF5CD0" w:rsidRDefault="00DF5CD0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 w:rsidR="00F828C8" w:rsidRPr="00F828C8">
        <w:rPr>
          <w:noProof/>
          <w:sz w:val="20"/>
        </w:rPr>
        <w:pict>
          <v:shape id="Text Box 5" o:spid="_x0000_s1029" type="#_x0000_t202" style="position:absolute;margin-left:56.8pt;margin-top:16.8pt;width:333.7pt;height:50.4pt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">
            <v:textbox>
              <w:txbxContent>
                <w:p w:rsidR="00DF5CD0" w:rsidRDefault="00DF5CD0">
                  <w:pPr>
                    <w:pStyle w:val="Heading1"/>
                    <w:rPr>
                      <w:rFonts w:ascii="Calligraph421 BT" w:hAnsi="Calligraph421 BT"/>
                      <w:sz w:val="52"/>
                      <w:szCs w:val="52"/>
                      <w:lang w:val="en-CA"/>
                    </w:rPr>
                  </w:pPr>
                  <w:r>
                    <w:rPr>
                      <w:rFonts w:ascii="Calligraph421 BT" w:hAnsi="Calligraph421 BT"/>
                      <w:sz w:val="52"/>
                      <w:szCs w:val="52"/>
                      <w:lang w:val="en-CA"/>
                    </w:rPr>
                    <w:t>Artist Name</w:t>
                  </w:r>
                </w:p>
              </w:txbxContent>
            </v:textbox>
          </v:shape>
        </w:pict>
      </w:r>
    </w:p>
    <w:sectPr w:rsidR="00DF5CD0" w:rsidSect="00F828C8">
      <w:pgSz w:w="12240" w:h="15840"/>
      <w:pgMar w:top="720" w:right="1008" w:bottom="720" w:left="1440" w:header="0" w:footer="0" w:gutter="0"/>
      <w:cols w:space="720"/>
      <w:docGrid w:linePitch="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ligrapher">
    <w:altName w:val="Segoe Print"/>
    <w:charset w:val="00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ligraph421 BT">
    <w:altName w:val="Mistral"/>
    <w:charset w:val="00"/>
    <w:family w:val="script"/>
    <w:pitch w:val="default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13A5764"/>
    <w:multiLevelType w:val="hybridMultilevel"/>
    <w:tmpl w:val="DD92DE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65E63"/>
    <w:multiLevelType w:val="hybridMultilevel"/>
    <w:tmpl w:val="75F4B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A2992"/>
    <w:multiLevelType w:val="hybridMultilevel"/>
    <w:tmpl w:val="170ED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11F03"/>
    <w:multiLevelType w:val="hybridMultilevel"/>
    <w:tmpl w:val="EAFC8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86961"/>
    <w:multiLevelType w:val="hybridMultilevel"/>
    <w:tmpl w:val="FAB20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1"/>
  <w:drawingGridVerticalSpacing w:val="48"/>
  <w:displayVerticalDrawingGridEvery w:val="2"/>
  <w:noPunctuationKerning/>
  <w:characterSpacingControl w:val="doNotCompress"/>
  <w:doNotValidateAgainstSchema/>
  <w:doNotDemarcateInvalidXml/>
  <w:compat>
    <w:spaceForUL/>
    <w:doNotLeaveBackslashAlone/>
  </w:compat>
  <w:rsids>
    <w:rsidRoot w:val="00172A27"/>
    <w:rsid w:val="00172A27"/>
    <w:rsid w:val="00306D93"/>
    <w:rsid w:val="003B4823"/>
    <w:rsid w:val="005A001B"/>
    <w:rsid w:val="007B1404"/>
    <w:rsid w:val="00B30F8A"/>
    <w:rsid w:val="00C31918"/>
    <w:rsid w:val="00DF5CD0"/>
    <w:rsid w:val="00F8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C8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8C8"/>
    <w:pPr>
      <w:keepNext/>
      <w:jc w:val="center"/>
      <w:outlineLvl w:val="0"/>
    </w:pPr>
    <w:rPr>
      <w:rFonts w:ascii="Calligrapher" w:hAnsi="Calligrapher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Moumita_Aishee_Ayon Roychowdhury</cp:lastModifiedBy>
  <cp:revision>3</cp:revision>
  <cp:lastPrinted>2020-02-14T22:23:00Z</cp:lastPrinted>
  <dcterms:created xsi:type="dcterms:W3CDTF">2020-02-22T15:54:00Z</dcterms:created>
  <dcterms:modified xsi:type="dcterms:W3CDTF">2020-02-23T19:54:00Z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1033-8.1.0.3375</vt:lpwstr>
  </property>
</Properties>
</file>